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60" w:rsidRPr="00C65E29" w:rsidRDefault="00950A9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bCs/>
          <w:sz w:val="28"/>
          <w:szCs w:val="28"/>
        </w:rPr>
        <w:t>Основание: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контракт от 08.07.2021 № 001/07, </w:t>
      </w:r>
      <w:r w:rsidRPr="00C65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E2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76560" w:rsidRPr="00C65E29">
        <w:rPr>
          <w:rFonts w:ascii="Times New Roman" w:hAnsi="Times New Roman" w:cs="Times New Roman"/>
          <w:sz w:val="28"/>
          <w:szCs w:val="28"/>
        </w:rPr>
        <w:t xml:space="preserve">сельского поселения Светлодольск муниципального района Сергиевский </w:t>
      </w:r>
      <w:r w:rsidRPr="00C65E29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C65E29" w:rsidRPr="00C65E29">
        <w:rPr>
          <w:rFonts w:ascii="Times New Roman" w:hAnsi="Times New Roman" w:cs="Times New Roman"/>
          <w:sz w:val="28"/>
          <w:szCs w:val="28"/>
        </w:rPr>
        <w:t>0</w:t>
      </w:r>
      <w:r w:rsidR="00076560" w:rsidRPr="00C65E29">
        <w:rPr>
          <w:rFonts w:ascii="Times New Roman" w:hAnsi="Times New Roman" w:cs="Times New Roman"/>
          <w:sz w:val="28"/>
          <w:szCs w:val="28"/>
        </w:rPr>
        <w:t>5</w:t>
      </w:r>
      <w:r w:rsidRPr="00C65E29">
        <w:rPr>
          <w:rFonts w:ascii="Times New Roman" w:hAnsi="Times New Roman" w:cs="Times New Roman"/>
          <w:sz w:val="28"/>
          <w:szCs w:val="28"/>
        </w:rPr>
        <w:t>.</w:t>
      </w:r>
      <w:r w:rsidR="00C65E29" w:rsidRPr="00C65E29">
        <w:rPr>
          <w:rFonts w:ascii="Times New Roman" w:hAnsi="Times New Roman" w:cs="Times New Roman"/>
          <w:sz w:val="28"/>
          <w:szCs w:val="28"/>
        </w:rPr>
        <w:t>07</w:t>
      </w:r>
      <w:r w:rsidRPr="00C65E29">
        <w:rPr>
          <w:rFonts w:ascii="Times New Roman" w:hAnsi="Times New Roman" w:cs="Times New Roman"/>
          <w:sz w:val="28"/>
          <w:szCs w:val="28"/>
        </w:rPr>
        <w:t>.202</w:t>
      </w:r>
      <w:r w:rsidR="00C65E29" w:rsidRPr="00C65E29">
        <w:rPr>
          <w:rFonts w:ascii="Times New Roman" w:hAnsi="Times New Roman" w:cs="Times New Roman"/>
          <w:sz w:val="28"/>
          <w:szCs w:val="28"/>
        </w:rPr>
        <w:t>1</w:t>
      </w:r>
      <w:r w:rsidRPr="00C65E29">
        <w:rPr>
          <w:rFonts w:ascii="Times New Roman" w:hAnsi="Times New Roman" w:cs="Times New Roman"/>
          <w:sz w:val="28"/>
          <w:szCs w:val="28"/>
        </w:rPr>
        <w:t xml:space="preserve"> № </w:t>
      </w:r>
      <w:r w:rsidR="00C65E29" w:rsidRPr="00C65E29">
        <w:rPr>
          <w:rFonts w:ascii="Times New Roman" w:hAnsi="Times New Roman" w:cs="Times New Roman"/>
          <w:sz w:val="28"/>
          <w:szCs w:val="28"/>
        </w:rPr>
        <w:t>27</w:t>
      </w:r>
      <w:r w:rsidRPr="00C65E29">
        <w:rPr>
          <w:rFonts w:ascii="Times New Roman" w:hAnsi="Times New Roman" w:cs="Times New Roman"/>
          <w:sz w:val="28"/>
          <w:szCs w:val="28"/>
        </w:rPr>
        <w:t xml:space="preserve"> «О подготовке</w:t>
      </w:r>
      <w:r w:rsidR="00076560" w:rsidRPr="00C65E2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65E29" w:rsidRPr="00C65E29">
        <w:rPr>
          <w:rFonts w:ascii="Times New Roman" w:hAnsi="Times New Roman" w:cs="Times New Roman"/>
          <w:sz w:val="28"/>
          <w:szCs w:val="28"/>
        </w:rPr>
        <w:t>, вносимых</w:t>
      </w:r>
      <w:r w:rsidR="00076560" w:rsidRPr="00C65E29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B17330" w:rsidRPr="00C65E29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</w:t>
      </w:r>
      <w:r w:rsidR="00076560" w:rsidRPr="00C65E29">
        <w:rPr>
          <w:rFonts w:ascii="Times New Roman" w:hAnsi="Times New Roman" w:cs="Times New Roman"/>
          <w:sz w:val="28"/>
          <w:szCs w:val="28"/>
        </w:rPr>
        <w:t>межевания территории объекта: «</w:t>
      </w:r>
      <w:r w:rsidR="00C65E29" w:rsidRPr="00C65E29">
        <w:rPr>
          <w:rFonts w:ascii="Times New Roman" w:hAnsi="Times New Roman" w:cs="Times New Roman"/>
          <w:sz w:val="28"/>
          <w:szCs w:val="28"/>
        </w:rPr>
        <w:t>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</w:t>
      </w:r>
      <w:r w:rsidR="00076560" w:rsidRPr="00C65E29">
        <w:rPr>
          <w:rFonts w:ascii="Times New Roman" w:hAnsi="Times New Roman" w:cs="Times New Roman"/>
          <w:sz w:val="28"/>
          <w:szCs w:val="28"/>
        </w:rPr>
        <w:t>»</w:t>
      </w:r>
    </w:p>
    <w:p w:rsidR="00076560" w:rsidRDefault="00076560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Pr="00E92E59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E59">
        <w:rPr>
          <w:rFonts w:ascii="Times New Roman" w:hAnsi="Times New Roman" w:cs="Times New Roman"/>
          <w:bCs/>
          <w:sz w:val="28"/>
          <w:szCs w:val="28"/>
        </w:rPr>
        <w:t xml:space="preserve">Заказчик: </w:t>
      </w:r>
    </w:p>
    <w:p w:rsidR="004A2ABB" w:rsidRPr="00E92E59" w:rsidRDefault="00E92E59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59">
        <w:rPr>
          <w:rFonts w:ascii="Times New Roman" w:hAnsi="Times New Roman" w:cs="Times New Roman"/>
          <w:sz w:val="28"/>
          <w:szCs w:val="28"/>
        </w:rPr>
        <w:t>Муниципальное казенное  учреждение «Управление заказчика-застройщика, архитектуры и градостроительства» муниципального района Сергиевский Самарской области</w:t>
      </w:r>
      <w:r w:rsidR="00A32003" w:rsidRPr="00E92E59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E92E59">
        <w:rPr>
          <w:rStyle w:val="s1"/>
          <w:rFonts w:ascii="Times New Roman" w:hAnsi="Times New Roman" w:cs="Times New Roman"/>
          <w:sz w:val="28"/>
          <w:szCs w:val="28"/>
        </w:rPr>
        <w:t>6381009106</w:t>
      </w:r>
      <w:r w:rsidR="00A32003" w:rsidRPr="00E92E59">
        <w:rPr>
          <w:rFonts w:ascii="Times New Roman" w:hAnsi="Times New Roman" w:cs="Times New Roman"/>
          <w:sz w:val="28"/>
          <w:szCs w:val="28"/>
        </w:rPr>
        <w:t>)</w:t>
      </w:r>
    </w:p>
    <w:p w:rsidR="00EF7806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B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AB3A1E" w:rsidRPr="00EF7806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0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«ТЕХНО-ПЛАН» (ИНН </w:t>
      </w:r>
      <w:r w:rsidRPr="00EF7806">
        <w:rPr>
          <w:rFonts w:ascii="Times New Roman" w:hAnsi="Times New Roman" w:cs="Times New Roman"/>
          <w:sz w:val="28"/>
          <w:szCs w:val="28"/>
          <w:lang w:eastAsia="ru-RU"/>
        </w:rPr>
        <w:t>6316203343)</w:t>
      </w: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B17330" w:rsidRDefault="0007656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 В ПРОЕКТ</w:t>
      </w:r>
      <w:r w:rsidR="00B173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ПЛАНИРОВКИ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1733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</w:p>
    <w:p w:rsidR="00EF7806" w:rsidRPr="00076560" w:rsidRDefault="00B1733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 </w:t>
      </w:r>
      <w:r w:rsidR="0007656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МЕЖЕВАНИЯ ТЕРРИТОРИИ </w:t>
      </w:r>
    </w:p>
    <w:p w:rsidR="0051331C" w:rsidRPr="00C65E29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="009C165B" w:rsidRPr="00C65E29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</w:p>
    <w:p w:rsidR="0051331C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29" w:rsidRDefault="00C65E29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E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Pr="001263F0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16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C66D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A5246B" w:rsidRDefault="00A5246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76A1" w:rsidRDefault="001C66DE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5246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BF76A1" w:rsidRDefault="00A5246B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 проекта  планировки территории:</w:t>
      </w:r>
    </w:p>
    <w:p w:rsidR="00BF76A1" w:rsidRDefault="00A5246B" w:rsidP="00BF76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46B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246B">
        <w:rPr>
          <w:rFonts w:ascii="Times New Roman" w:hAnsi="Times New Roman" w:cs="Times New Roman"/>
          <w:sz w:val="28"/>
          <w:szCs w:val="28"/>
        </w:rPr>
        <w:t>ж планировки территории</w:t>
      </w:r>
      <w:r w:rsidR="005851EA">
        <w:rPr>
          <w:rFonts w:ascii="Times New Roman" w:hAnsi="Times New Roman" w:cs="Times New Roman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проекта межевания территории:</w:t>
      </w:r>
    </w:p>
    <w:p w:rsidR="00BF76A1" w:rsidRDefault="003A469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чертежи</w:t>
      </w:r>
      <w:r w:rsidR="0082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66D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534A" w:rsidRDefault="0047534A" w:rsidP="004753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BF76A1" w:rsidRDefault="008A3CC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6A1" w:rsidRDefault="00BF76A1" w:rsidP="00BF76A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EA" w:rsidRPr="001263F0" w:rsidRDefault="005851EA" w:rsidP="00BF76A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Пояснительная записка</w:t>
      </w:r>
    </w:p>
    <w:p w:rsidR="005851EA" w:rsidRPr="001263F0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EA" w:rsidRPr="005851EA" w:rsidRDefault="005851EA" w:rsidP="00587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7FE">
        <w:rPr>
          <w:rFonts w:ascii="Times New Roman" w:hAnsi="Times New Roman" w:cs="Times New Roman"/>
          <w:sz w:val="28"/>
          <w:szCs w:val="28"/>
        </w:rPr>
        <w:t xml:space="preserve">Настоящие изменения в проект </w:t>
      </w:r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</w:t>
      </w:r>
      <w:r w:rsidRPr="00A827FE">
        <w:rPr>
          <w:rFonts w:ascii="Times New Roman" w:hAnsi="Times New Roman" w:cs="Times New Roman"/>
          <w:sz w:val="28"/>
          <w:szCs w:val="28"/>
        </w:rPr>
        <w:t xml:space="preserve">межевания территории объекта: </w:t>
      </w:r>
      <w:r w:rsidRPr="00C65E29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 w:rsidRPr="00A827FE">
        <w:rPr>
          <w:rFonts w:ascii="Times New Roman" w:hAnsi="Times New Roman" w:cs="Times New Roman"/>
          <w:sz w:val="28"/>
          <w:szCs w:val="28"/>
        </w:rPr>
        <w:t>, утверждённы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851EA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Светлодольск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, подготовлены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исполнение</w:t>
      </w:r>
      <w:r w:rsidR="00BF7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6A1">
        <w:rPr>
          <w:rFonts w:ascii="Times New Roman" w:hAnsi="Times New Roman" w:cs="Times New Roman"/>
          <w:bCs/>
          <w:sz w:val="28"/>
          <w:szCs w:val="28"/>
        </w:rPr>
        <w:t>муниципального контракта от 08.07.2021 № 001/07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C65E2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5E2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Светлодольск муниципального района Сергиевский Самарской области от 05.07.2021 № 27 «О подготовке изменений, вносимых в 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 w:rsidRPr="005851EA">
        <w:rPr>
          <w:rFonts w:ascii="Times New Roman" w:hAnsi="Times New Roman" w:cs="Times New Roman"/>
          <w:sz w:val="28"/>
          <w:szCs w:val="28"/>
        </w:rPr>
        <w:t>.</w:t>
      </w:r>
    </w:p>
    <w:p w:rsidR="00830C39" w:rsidRPr="00830C39" w:rsidRDefault="005851EA" w:rsidP="00F83F37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39">
        <w:rPr>
          <w:rFonts w:ascii="Times New Roman" w:hAnsi="Times New Roman" w:cs="Times New Roman"/>
          <w:sz w:val="28"/>
          <w:szCs w:val="28"/>
        </w:rPr>
        <w:t xml:space="preserve">Изменения в проект планировки территории и проект межевания территории 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r w:rsidR="00587034"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</w:t>
      </w:r>
      <w:r w:rsidRPr="00830C39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587034" w:rsidRPr="00830C39">
        <w:rPr>
          <w:rFonts w:ascii="Times New Roman" w:hAnsi="Times New Roman" w:cs="Times New Roman"/>
          <w:sz w:val="28"/>
          <w:szCs w:val="28"/>
        </w:rPr>
        <w:t>ую</w:t>
      </w:r>
      <w:r w:rsidRPr="00830C39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587034" w:rsidRPr="00830C39">
        <w:rPr>
          <w:rFonts w:ascii="Times New Roman" w:hAnsi="Times New Roman" w:cs="Times New Roman"/>
          <w:sz w:val="28"/>
          <w:szCs w:val="28"/>
        </w:rPr>
        <w:t>у</w:t>
      </w:r>
      <w:r w:rsidRPr="00830C39">
        <w:rPr>
          <w:rFonts w:ascii="Times New Roman" w:hAnsi="Times New Roman" w:cs="Times New Roman"/>
          <w:sz w:val="28"/>
          <w:szCs w:val="28"/>
        </w:rPr>
        <w:t xml:space="preserve"> в описании местоположения границ земельного участка с кадастровым номером 63:31:0000000:5032, а также </w:t>
      </w:r>
      <w:proofErr w:type="gramStart"/>
      <w:r w:rsidRPr="00830C39">
        <w:rPr>
          <w:rFonts w:ascii="Times New Roman" w:hAnsi="Times New Roman" w:cs="Times New Roman"/>
          <w:sz w:val="28"/>
          <w:szCs w:val="28"/>
        </w:rPr>
        <w:t>причин</w:t>
      </w:r>
      <w:r w:rsidR="00587034" w:rsidRPr="00830C3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30C39">
        <w:rPr>
          <w:rFonts w:ascii="Times New Roman" w:hAnsi="Times New Roman" w:cs="Times New Roman"/>
          <w:sz w:val="28"/>
          <w:szCs w:val="28"/>
        </w:rPr>
        <w:t xml:space="preserve"> препятствующи</w:t>
      </w:r>
      <w:r w:rsidR="00587034" w:rsidRPr="00830C39">
        <w:rPr>
          <w:rFonts w:ascii="Times New Roman" w:hAnsi="Times New Roman" w:cs="Times New Roman"/>
          <w:sz w:val="28"/>
          <w:szCs w:val="28"/>
        </w:rPr>
        <w:t>е</w:t>
      </w:r>
      <w:r w:rsidRPr="00830C39">
        <w:rPr>
          <w:rFonts w:ascii="Times New Roman" w:hAnsi="Times New Roman" w:cs="Times New Roman"/>
          <w:sz w:val="28"/>
          <w:szCs w:val="28"/>
        </w:rPr>
        <w:t xml:space="preserve"> государственному кадастровому учёту иных земельных участков, образование которых предусмотрено </w:t>
      </w:r>
      <w:r w:rsidR="00587034" w:rsidRPr="00830C39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30C39">
        <w:rPr>
          <w:rFonts w:ascii="Times New Roman" w:hAnsi="Times New Roman" w:cs="Times New Roman"/>
          <w:sz w:val="28"/>
          <w:szCs w:val="28"/>
        </w:rPr>
        <w:t>документацией по планировке территории</w:t>
      </w:r>
      <w:r w:rsidR="00587034" w:rsidRPr="00830C39">
        <w:rPr>
          <w:rFonts w:ascii="Times New Roman" w:hAnsi="Times New Roman" w:cs="Times New Roman"/>
          <w:sz w:val="28"/>
          <w:szCs w:val="28"/>
        </w:rPr>
        <w:t>.</w:t>
      </w:r>
    </w:p>
    <w:p w:rsidR="00310087" w:rsidRDefault="00830C39" w:rsidP="00F83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вносятся в чертёж планировки территории, в чертежи межевания территории,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сведения о площад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образуемых земельных участков,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сохранении 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количеств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количества земельных участков, </w:t>
      </w:r>
      <w:r w:rsidR="005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учёт в отношении которых осуществлён до подготовки настоящих изменений,</w:t>
      </w:r>
      <w:r w:rsidR="0095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границах территории, в отношении которой утверждён проект межевания</w:t>
      </w:r>
      <w:r w:rsidR="00F83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её уменьшения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EA2" w:rsidRDefault="00E34EA2" w:rsidP="00F83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39" w:rsidRDefault="00830C39" w:rsidP="00830C3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34" w:rsidRPr="00587034" w:rsidRDefault="00587034" w:rsidP="0058703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Pr="001263F0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05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05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05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ЧЕРТЁЖ ПЛАНИРОВКИ ТЕРРИТОРИИ</w:t>
      </w: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123E0" w:rsidRDefault="005123E0" w:rsidP="0051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3A1E" w:rsidRPr="001263F0" w:rsidRDefault="0017120B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  <w:r w:rsidR="00B75C3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ПРОЕКТА МЕЖЕВАНИЯ ТЕРРИТОРИИ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сведения о площади образуемых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уточняемых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отнесены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 общего пользования.</w:t>
      </w:r>
    </w:p>
    <w:p w:rsidR="00F83F37" w:rsidRDefault="00F83F37" w:rsidP="00F83F37">
      <w:pPr>
        <w:spacing w:after="0" w:line="240" w:lineRule="auto"/>
      </w:pPr>
    </w:p>
    <w:tbl>
      <w:tblPr>
        <w:tblStyle w:val="a3"/>
        <w:tblW w:w="992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225"/>
        <w:gridCol w:w="2744"/>
        <w:gridCol w:w="1225"/>
        <w:gridCol w:w="1468"/>
        <w:gridCol w:w="2551"/>
      </w:tblGrid>
      <w:tr w:rsidR="00F83F37" w:rsidRPr="00D753CF" w:rsidTr="00BF76A1">
        <w:trPr>
          <w:trHeight w:val="176"/>
        </w:trPr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5" w:type="dxa"/>
            <w:vAlign w:val="center"/>
          </w:tcPr>
          <w:p w:rsidR="00F83F37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</w:t>
            </w:r>
            <w:proofErr w:type="spellEnd"/>
          </w:p>
          <w:p w:rsidR="00F83F37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вый номер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бозначе</w:t>
            </w:r>
            <w:proofErr w:type="spellEnd"/>
          </w:p>
          <w:p w:rsidR="00F83F37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земельно</w:t>
            </w:r>
            <w:proofErr w:type="spellEnd"/>
          </w:p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25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в кв.м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ВРИ, код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4.4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1906D9" w:rsidTr="00BF76A1"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683568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:ЗУ286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:ЗУ287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:ЗУ288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:ЗУ289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:ЗУ290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:ЗУ291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10024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Дошкольное, начальное и среднее общее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3.5.1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:ЗУ293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:ЗУ294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25" w:type="dxa"/>
            <w:vAlign w:val="center"/>
          </w:tcPr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:ЗУ295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F83F37" w:rsidRPr="003B7024" w:rsidRDefault="00F83F37" w:rsidP="00BF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F83F37" w:rsidRPr="003B7024" w:rsidTr="00BF76A1">
        <w:tblPrEx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 w:rsidR="00F83F37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25" w:type="dxa"/>
            <w:vAlign w:val="center"/>
          </w:tcPr>
          <w:p w:rsidR="00F83F37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</w:p>
          <w:p w:rsidR="00F83F37" w:rsidRPr="00193531" w:rsidRDefault="00F83F37" w:rsidP="00BF7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0000000:5032</w:t>
            </w:r>
          </w:p>
        </w:tc>
        <w:tc>
          <w:tcPr>
            <w:tcW w:w="2744" w:type="dxa"/>
            <w:vAlign w:val="center"/>
          </w:tcPr>
          <w:p w:rsidR="00F83F37" w:rsidRPr="003B7024" w:rsidRDefault="00F83F37" w:rsidP="00BF76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6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Сергиевский район, сельское поселение Светлодольск,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6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</w:tc>
        <w:tc>
          <w:tcPr>
            <w:tcW w:w="1225" w:type="dxa"/>
            <w:vAlign w:val="center"/>
          </w:tcPr>
          <w:p w:rsidR="00F83F37" w:rsidRPr="00674B3E" w:rsidRDefault="00F83F37" w:rsidP="00D85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  <w:r w:rsidR="00D8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8093</w:t>
            </w:r>
          </w:p>
        </w:tc>
        <w:tc>
          <w:tcPr>
            <w:tcW w:w="1468" w:type="dxa"/>
            <w:vAlign w:val="center"/>
          </w:tcPr>
          <w:p w:rsidR="00F83F37" w:rsidRPr="003B7024" w:rsidRDefault="00F83F37" w:rsidP="00BF7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1" w:type="dxa"/>
            <w:vAlign w:val="center"/>
          </w:tcPr>
          <w:p w:rsidR="00F83F37" w:rsidRPr="003B7024" w:rsidRDefault="00F83F37" w:rsidP="00BF7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</w:t>
            </w:r>
            <w:r w:rsidRPr="00746212">
              <w:rPr>
                <w:rFonts w:ascii="Times New Roman" w:hAnsi="Times New Roman" w:cs="Times New Roman"/>
                <w:bCs/>
                <w:sz w:val="24"/>
                <w:szCs w:val="24"/>
              </w:rPr>
              <w:t>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</w:tbl>
    <w:p w:rsidR="00F83F37" w:rsidRDefault="00F83F37" w:rsidP="00F83F37">
      <w:pPr>
        <w:spacing w:after="0" w:line="240" w:lineRule="auto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</w:t>
            </w:r>
            <w:proofErr w:type="gramStart"/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04591F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04591F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B879CC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B879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101F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101F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0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F83F37" w:rsidRPr="008305EA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305EA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1011A8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1011A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716884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716884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6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683568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</w:t>
            </w:r>
            <w:r w:rsidRPr="006835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683568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2243619,</w:t>
            </w:r>
            <w:r w:rsidRPr="006835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8802CE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8802C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2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F83F37" w:rsidRPr="00533F25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33F25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984"/>
        <w:gridCol w:w="2127"/>
      </w:tblGrid>
      <w:tr w:rsidR="00F83F37" w:rsidRPr="00F05CC3" w:rsidTr="00BF76A1">
        <w:trPr>
          <w:trHeight w:val="6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05CC3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Каталог координат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 уточняемого земельного участка с кадастровым номером 63:31:0000000:5032</w:t>
            </w:r>
          </w:p>
        </w:tc>
      </w:tr>
      <w:tr w:rsidR="00F83F37" w:rsidRPr="00853BCC" w:rsidTr="00BF76A1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F83F37" w:rsidRPr="00853BCC" w:rsidTr="00BF76A1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уточненные</w:t>
            </w:r>
          </w:p>
        </w:tc>
      </w:tr>
      <w:tr w:rsidR="00F83F37" w:rsidRPr="00853BCC" w:rsidTr="00BF76A1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7" w:rsidRPr="00683D2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7" w:rsidRPr="00683D2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2242038,36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2242390,94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2242575,69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2242575,69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2242772,96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2242770,43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2243114,27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2243114,27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2243116,80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2243426,46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2243598,98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2243640,57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466149,43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2243650,87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2243650,87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465429,10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2243656,01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465429,10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2243656,01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2243096,03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2243095,43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2242932,22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2242898,13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2242898,13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2242901,04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2242583,68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2242583,68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2242564,80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2242564,80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2242209,23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2242038,36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2242085,94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2242085,94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2242118,12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2242118,12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2242140,11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2242140,11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2242162,11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2242184,10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2242206,10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2242228,10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2242250,09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2242272,09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2242294,08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2242294,08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2242316,07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2242338,07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2242360,10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2242383,75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2242396,33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2242377,81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2242377,81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2242355,81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2242333,82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2242311,82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2242289,83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2242267,83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2242245,83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2242223,84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2242201,84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2242157,85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2242157,85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2242135,86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2242135,86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2242123,87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2242123,87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2242085,94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2242085,94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2242130,69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2242130,69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2242149,80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2242149,80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2242171,80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2242193,79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2242215,79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2242237,78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2242237,78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2242259,78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2242281,77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2242303,77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2242303,77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2242325,76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2242347,76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2242369,75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2242398,60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2242411,18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2242387,49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2242387,49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2242365,50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2242343,50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2242321,51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2242299,51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2242277,51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2242277,51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2242255,52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2242233,52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2242211,53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2242189,53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2242189,53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2242168,61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2242166,59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2242166,59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2242130,69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2242130,69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2242191,37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2242225,84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2242225,84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2242246,99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2242246,99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2242268,14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2242289,29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2242310,44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2242331,59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2242352,74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2242373,88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2242395,03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2242418,72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2242431,30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2242412,77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2242391,62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2242370,47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2242370,47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2242349,33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2242349,33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2242328,17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2242307,03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2242285,88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2242264,73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2242243,58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2242229,27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2242229,27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2242191,37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2242236,09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2242236,09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2242274,44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2242274,44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2242296,43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2242318,43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2242340,42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2242362,42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2242362,42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2242384,41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2242406,41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2242433,56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2242446,14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2242424,15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2242402,15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2242380,16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2242358,16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2242336,17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2242336,17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2242314,17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2242292,18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2242274,01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2242274,01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2242236,09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2242236,09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2242296,68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2242331,15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2242355,68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2242355,68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2242380,22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2242404,75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2242429,28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2242429,28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2242453,66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2242453,66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2242466,24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2242466,24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2242447,02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2242422,49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2242397,96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2242397,96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2242373,42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2242348,89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2242334,60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2242296,68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2242341,42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2242375,37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2242375,37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2242397,36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2242397,36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2242419,36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2242419,36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2242468,50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2242468,50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2242481,08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2242481,08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2242459,09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2242459,09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2242437,09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2242415,10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2242393,10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2242379,34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2242341,42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2242399,83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2242486,70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2242486,70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2242520,15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2242520,15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2242500,55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2242500,55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2242399,83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2242095,48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2242095,48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2242114,10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2242114,10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2242131,23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2242137,20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2242148,14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2242148,14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2242159,09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2242159,09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2242170,02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2242180,97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2242180,97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2242191,89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2242202,84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2242202,84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2242213,77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2242213,77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2242224,72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2242224,72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2242235,65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2242238,85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2242238,85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2242228,37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2242221,53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2242204,69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2242204,69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2242193,76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2242182,81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2242171,88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2242160,93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2242150,00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2242139,05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2242128,12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2242128,12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2242117,17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2242117,17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2242106,22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2242106,22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2242095,48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2242095,48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2242138,94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2242181,89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2242187,03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2242197,98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2242197,98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2242208,91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2242208,91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2242219,86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2242230,81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2242241,73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2242252,68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2242254,73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2242241,27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2242221,71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2242210,76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2242199,83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2242188,88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2242177,94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2242177,94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2242167,00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2242156,06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2242156,06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2242138,94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2242258,06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2242258,06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2242254,03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2242207,80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2242255,76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2242265,41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2242275,06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2242276,27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2242262,81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2242244,11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2242234,47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2242234,47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2242224,83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2242224,83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2242207,80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2242289,32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2242307,40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2242317,79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2242317,79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2242328,19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2242328,19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2242338,57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2242307,60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2242297,21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2242286,82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2242276,43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2242275,67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2242289,32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2242258,33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2242287,99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2242278,69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2242258,33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2242305,07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2242323,16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2242333,56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2242343,95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2242354,34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2242364,73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2242375,12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2242344,16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2242333,76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2242323,37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2242312,98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2242302,59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2242292,20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2242292,20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2242291,71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2242305,07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2242329,90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2242337,35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2242369,96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2242374,58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2242384,60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2242394,62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2242404,64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2242414,65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2242424,67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2242393,70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2242383,68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2242373,67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2242363,65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2242353,63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2242343,61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2242343,61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2242329,90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2242377,69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2242420,63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2242431,15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2242441,17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2242451,18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2242451,18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2242461,14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2242461,14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2242430,23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2242420,21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2242410,20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2242400,18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2242389,67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2242389,67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2242377,69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2242446,34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2242495,30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2242495,30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2242524,55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2242524,55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2242515,05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2242515,05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2242479,78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2242479,78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2242470,87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2242470,87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2242462,32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2242462,32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2242446,34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2242985,05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2243011,21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2242985,05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2242932,79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2242958,89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2242984,99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2242984,99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2242958,89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2242932,79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2242932,89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2242958,99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2242985,16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2242985,16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2242958,99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2242932,89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2243370,10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2243396,20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2243422,38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466119,99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2243508,54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2243396,20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2243370,10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2243427,47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2243449,67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2243401,46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2243380,56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2243359,66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2243338,76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2243317,86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2243245,50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2243245,50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2243407,30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2243439,60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2243511,61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2243453,13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2243439,60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2243407,30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2243407,30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2243342,49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2243342,49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2243439,33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2243471,56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2243483,27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2243501,83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2243536,16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2243538,32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2243554,78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2243536,16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2243471,56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2243439,33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2243536,50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2243557,85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2243574,31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2243536,50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2243263,35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2243505,30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2243523,86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2243438,35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2243263,35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2243238,35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2242821,82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2243089,37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2243089,37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2243090,94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2242821,82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2243396,05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2243552,65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2243578,75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2243584,60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2243578,75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2243552,65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2243396,05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2243535,47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2243557,69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2243396,05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2243552,65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2243578,75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2243627,07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2243578,75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2243552,65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2243474,35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2243396,05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2243343,85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2243265,55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2243547,75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2243561,15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2243583,37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2243547,75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2243009,58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2243009,58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2242933,14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2242933,14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2243012,06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2242933,14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2242933,14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2243027,08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2243055,43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2243055,43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2243060,54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2243064,00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2243027,09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2243027,08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2243062,39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2243120,90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2243221,03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2243221,03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465788,44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2243221,66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465788,44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2243221,66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2243120,90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2243158,65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2243230,50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2243296,99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2243296,99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2243297,07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2243240,81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2243240,81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2243231,88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2243230,50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2243370,69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465613,09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465577,46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465578,07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2243384,02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2243378,86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465577,46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2243596,75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2243619,</w:t>
            </w:r>
            <w:r w:rsidRPr="0068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2243634,81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  <w:tr w:rsidR="00683568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68" w:rsidRPr="002A6116" w:rsidRDefault="00683568" w:rsidP="0068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984"/>
        <w:gridCol w:w="2127"/>
      </w:tblGrid>
      <w:tr w:rsidR="00F83F37" w:rsidRPr="00F05CC3" w:rsidTr="00BF76A1">
        <w:trPr>
          <w:trHeight w:val="6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05CC3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 планировки</w:t>
            </w:r>
            <w:r w:rsidRPr="005D7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проекта межевания объекта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C65E29">
              <w:rPr>
                <w:rFonts w:ascii="Times New Roman" w:hAnsi="Times New Roman" w:cs="Times New Roman"/>
                <w:sz w:val="28"/>
                <w:szCs w:val="28"/>
              </w:rPr>
      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</w:tr>
      <w:tr w:rsidR="00F83F37" w:rsidRPr="00853BCC" w:rsidTr="00BF76A1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F83F37" w:rsidRPr="00853BCC" w:rsidTr="00BF76A1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уточненные</w:t>
            </w:r>
          </w:p>
        </w:tc>
      </w:tr>
      <w:tr w:rsidR="00F83F37" w:rsidRPr="00853BCC" w:rsidTr="00BF76A1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853BCC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7" w:rsidRPr="00683D2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7" w:rsidRPr="00683D2E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466149,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2243487,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465876,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2242897,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465940,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2242806,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465942,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2243089,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465834,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2243090,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</w:tr>
      <w:tr w:rsidR="00F83F37" w:rsidRPr="002A6116" w:rsidTr="00BF76A1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465940,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37" w:rsidRPr="002A6116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2242806,</w:t>
            </w:r>
            <w:r w:rsidRPr="00A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37" w:rsidRPr="005D718B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Каталог координат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отменяемых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красных линий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CC4D3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2242207,74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2242207,74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2242461,20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2243528,07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2243402,30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2243402,30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2243347,86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2243347,86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2243347,86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2243347,86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2243402,30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2243402,30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2243538,32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2243574,31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2243584,60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2243627,07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465798,10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2242572,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2242762,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2242775,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465878,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2242902,</w:t>
            </w: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F83F37" w:rsidRPr="00F67328" w:rsidTr="00BF76A1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Каталог координат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устанавливаемых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красных линий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F83F37" w:rsidRPr="00F67328" w:rsidTr="00BF76A1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37" w:rsidRPr="00F67328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2242118,12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2242140,11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2242162,11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2242184,10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2242206,10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2242250,09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2242272,09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2242294,08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2242316,07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2242338,07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2242360,10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2242396,33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2242333,82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2242311,82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2242245,83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2242223,84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2242201,84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2242135,86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2242123,87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2242215,79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2242237,78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2242259,78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2242281,77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2242303,77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2242325,76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2242347,76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2242398,60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2242387,49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2242365,50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2242343,50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2242321,51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2242299,51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2242277,51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2242255,52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2242233,52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2242211,53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2242189,53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2242225,84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2242246,99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2242268,14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2242289,29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2242310,44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2242352,74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2242373,88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2242395,03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2242412,77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2242391,62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2242370,47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2242349,33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2242285,88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2242264,73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2242243,58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2242229,27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2242274,44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2242296,43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2242318,43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2242340,42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2242362,42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2242406,41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2242433,56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2242402,15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2242380,16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2242358,16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2242336,17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2242314,17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2242292,18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2242355,68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2242380,22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2242429,28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2242466,24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2242447,02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2242422,49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2242397,96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2242373,42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2242348,89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2242334,60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2242397,36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2242419,36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2242468,50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2242459,09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2242437,09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2242415,10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2242131,23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2242137,20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2242148,14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2242159,09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2242170,02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2242180,97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2242191,89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2242202,84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2242213,77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2242224,72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2242160,93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2242139,05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2242128,12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2242117,17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2242106,22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2242187,03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2242197,98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2242208,91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2242219,86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2242230,81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2242241,73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2242252,68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2242210,76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2242199,83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2242188,88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2242177,94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2242167,00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2242156,06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2242265,41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2242244,11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2242234,47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2242317,79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2242286,82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2242276,43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2242323,16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2242333,56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2242354,34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2242312,98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2242302,59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2242292,20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2242291,71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2242369,96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2242374,58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2242394,62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2242404,64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2242373,67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2242363,65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2242353,63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2242441,17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2242410,20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2242400,18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2242495,30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2242515,05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2242470,87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2242462,32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2243297,07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2243231,88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4E32A1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2243619,</w:t>
            </w:r>
            <w:bookmarkStart w:id="0" w:name="_GoBack"/>
            <w:bookmarkEnd w:id="0"/>
            <w:r w:rsidRPr="004E32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F83F37" w:rsidRPr="00D40242" w:rsidTr="00BF76A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37" w:rsidRPr="00D40242" w:rsidRDefault="00F83F37" w:rsidP="00BF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Pr="00F67328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EB1" w:rsidRDefault="00283EB1" w:rsidP="00087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877" w:rsidRDefault="0082687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0E4866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P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E872FB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E872FB" w:rsidRDefault="00804ABF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A62E9" w:rsidRDefault="001A62E9" w:rsidP="001A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05CC3" w:rsidRPr="001263F0" w:rsidRDefault="00F05CC3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  <w:r w:rsidR="005C28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МЕЖЕВАНИЯ ТЕРРИТОРИИ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BB0" w:rsidRDefault="008E3BB0" w:rsidP="008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F05CC3" w:rsidRPr="00FA5CD6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F05CC3" w:rsidRPr="00F37AC3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CC3" w:rsidRPr="00C04321" w:rsidRDefault="00423FDE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CC3" w:rsidRPr="00C04321" w:rsidRDefault="001F550D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недвижимости об объекте недвижимости – земельном участке с кадастровым номером 63:31:0000000:5032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487" w:rsidRPr="00C04321" w:rsidRDefault="00F05CC3" w:rsidP="00087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1F550D" w:rsidRPr="00C043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04321" w:rsidRPr="00C043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99/2021/403732023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05CC3" w:rsidRPr="00C04321" w:rsidRDefault="001F550D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ФГИС ЕГРН</w:t>
            </w:r>
            <w:r w:rsidR="00F05CC3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473AB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04321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F05CC3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04321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07.2021</w:t>
            </w:r>
          </w:p>
        </w:tc>
      </w:tr>
      <w:tr w:rsidR="00FA6472" w:rsidRPr="00F37AC3" w:rsidTr="004853F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423FDE" w:rsidP="0048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FA6472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план территории кадастрового </w:t>
            </w:r>
            <w:r w:rsidR="00473AB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квартала </w:t>
            </w:r>
            <w:r w:rsidR="001F550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уникальным учётным номером </w:t>
            </w:r>
            <w:r w:rsidR="00473AB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63:31:101000</w:t>
            </w:r>
            <w:r w:rsidR="001F550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FA6472" w:rsidP="0048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C04321"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КУВИ-999/2021-518285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6472" w:rsidRPr="00C04321" w:rsidRDefault="00FA6472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473AB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04321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04321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1F550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A6472" w:rsidRPr="00F37AC3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423FDE" w:rsidP="003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FA6472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план территории кадастрового </w:t>
            </w:r>
            <w:r w:rsidR="00473AB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квартала</w:t>
            </w:r>
            <w:r w:rsidR="001F550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уникальным учётным номером</w:t>
            </w:r>
            <w:r w:rsidR="00473AB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63:31:101000</w:t>
            </w:r>
            <w:r w:rsidR="001F550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FA6472" w:rsidP="0048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C04321"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КУВИ-999/2021-518286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6472" w:rsidRPr="00C04321" w:rsidRDefault="00FA6472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C04321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09.07.2021</w:t>
            </w:r>
          </w:p>
        </w:tc>
      </w:tr>
      <w:tr w:rsidR="00FA6472" w:rsidRPr="00F37AC3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423FDE" w:rsidP="003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FA6472" w:rsidP="0037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план территории кадастрового квартала </w:t>
            </w:r>
            <w:r w:rsidR="00473AB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63:31:101000</w:t>
            </w:r>
            <w:r w:rsidR="003775F8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FA6472" w:rsidP="0048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C04321"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КУВИ-999/2021-518287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6472" w:rsidRPr="00C04321" w:rsidRDefault="00FA6472" w:rsidP="0047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C04321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09.07.2021</w:t>
            </w:r>
          </w:p>
        </w:tc>
      </w:tr>
      <w:tr w:rsidR="00FA6472" w:rsidRPr="00F37AC3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423FDE" w:rsidP="003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FA6472" w:rsidP="002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план территории кадастрового квартала </w:t>
            </w:r>
            <w:r w:rsidR="00473ABD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63:31:101000</w:t>
            </w:r>
            <w:r w:rsidR="002C614E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C04321" w:rsidRDefault="00FA6472" w:rsidP="0048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C04321"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КУВИ-999/2021-518288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6472" w:rsidRPr="00C04321" w:rsidRDefault="00FA6472" w:rsidP="0047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</w:t>
            </w:r>
            <w:r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C04321" w:rsidRPr="00C04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09.07.2021</w:t>
            </w:r>
          </w:p>
        </w:tc>
      </w:tr>
      <w:tr w:rsidR="005C343B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43B" w:rsidRPr="00C04321" w:rsidRDefault="005C343B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43B" w:rsidRPr="00C04321" w:rsidRDefault="009B5AB2" w:rsidP="009B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CAC" w:rsidRDefault="00D77CAC" w:rsidP="0077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5AB2">
              <w:rPr>
                <w:rFonts w:ascii="Times New Roman" w:hAnsi="Times New Roman" w:cs="Times New Roman"/>
                <w:sz w:val="28"/>
                <w:szCs w:val="28"/>
              </w:rPr>
              <w:t>48а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7CAC" w:rsidRDefault="00D77CAC" w:rsidP="00D7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343B" w:rsidRPr="00BB532F" w:rsidRDefault="009B5AB2" w:rsidP="009B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7CAC" w:rsidRPr="00A827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7CAC" w:rsidRPr="00A827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FA6472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72" w:rsidRPr="00C04321" w:rsidRDefault="00FA6472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72" w:rsidRPr="00C04321" w:rsidRDefault="009B5AB2" w:rsidP="009B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«О подготовке изменений, вносимых в 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CAC" w:rsidRDefault="00FA6472" w:rsidP="0077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5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7684C" w:rsidRDefault="0077684C" w:rsidP="0077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 w:rsidR="00FA6472"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6472" w:rsidRPr="00BB532F" w:rsidRDefault="009B5AB2" w:rsidP="009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A6472" w:rsidRPr="00BB5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A6472" w:rsidRPr="00BB53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472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72" w:rsidRPr="005C343B" w:rsidRDefault="00FA6472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72" w:rsidRPr="005C343B" w:rsidRDefault="00FA6472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Карта градостроительного зонирования </w:t>
            </w:r>
            <w:r w:rsidR="005C343B"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472" w:rsidRPr="00565487" w:rsidRDefault="005C343B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</w:t>
            </w:r>
            <w:proofErr w:type="spellStart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2013 г.</w:t>
            </w:r>
            <w:r w:rsidR="002B6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1:10000</w:t>
            </w:r>
          </w:p>
        </w:tc>
      </w:tr>
      <w:tr w:rsidR="002B6754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754" w:rsidRDefault="002B6754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754" w:rsidRPr="005C343B" w:rsidRDefault="002B6754" w:rsidP="005C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Карат планируемого размещения объектов инженерной инфраструктуры местного значения </w:t>
            </w: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754" w:rsidRPr="00352692" w:rsidRDefault="002B6754" w:rsidP="002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</w:t>
            </w:r>
            <w:proofErr w:type="spellStart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16" w:rsidRDefault="003C7B1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1AA" w:rsidRDefault="003651AA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1AA" w:rsidRDefault="003651AA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1AA" w:rsidRDefault="003651AA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817" w:rsidRDefault="00014817" w:rsidP="0082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817" w:rsidRDefault="00014817" w:rsidP="0082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9BF" w:rsidRDefault="00D819BF" w:rsidP="00D8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D8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F05CC3" w:rsidRPr="008918E3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815959" w:rsidRDefault="00F05CC3" w:rsidP="008159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Федеральный закон от 13.07.2015 № 218-ФЗ «О государственной регистрации недвижимости»;</w:t>
      </w:r>
    </w:p>
    <w:p w:rsidR="009B5AB2" w:rsidRDefault="009B5AB2" w:rsidP="009B5AB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798/пр;</w:t>
      </w:r>
    </w:p>
    <w:p w:rsidR="00D77CAC" w:rsidRDefault="009B5AB2" w:rsidP="009B5AB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CAC" w:rsidRPr="00046207" w:rsidRDefault="009B5AB2" w:rsidP="00D77CA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77CAC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77CAC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Светлодольск муниципального района Сергиевский Самарской области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77CAC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C7564" w:rsidRPr="008C7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27.12.2013 №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77CAC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10.08.2018 №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7CAC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A64" w:rsidRDefault="00772A6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2A64" w:rsidSect="00ED0F0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03F2A"/>
    <w:rsid w:val="00014817"/>
    <w:rsid w:val="00020EA1"/>
    <w:rsid w:val="00020F84"/>
    <w:rsid w:val="000440A5"/>
    <w:rsid w:val="00044A86"/>
    <w:rsid w:val="00046207"/>
    <w:rsid w:val="00053F59"/>
    <w:rsid w:val="00054349"/>
    <w:rsid w:val="000557D1"/>
    <w:rsid w:val="00066E5C"/>
    <w:rsid w:val="00071944"/>
    <w:rsid w:val="00071D9C"/>
    <w:rsid w:val="0007501A"/>
    <w:rsid w:val="00075E17"/>
    <w:rsid w:val="00076560"/>
    <w:rsid w:val="00077BDF"/>
    <w:rsid w:val="00087774"/>
    <w:rsid w:val="00092FC5"/>
    <w:rsid w:val="00097B95"/>
    <w:rsid w:val="00097CAD"/>
    <w:rsid w:val="000A1314"/>
    <w:rsid w:val="000A21F7"/>
    <w:rsid w:val="000B0958"/>
    <w:rsid w:val="000B6861"/>
    <w:rsid w:val="000C1229"/>
    <w:rsid w:val="000C1E2B"/>
    <w:rsid w:val="000D4498"/>
    <w:rsid w:val="000E171D"/>
    <w:rsid w:val="000E4866"/>
    <w:rsid w:val="000E68C6"/>
    <w:rsid w:val="000F615C"/>
    <w:rsid w:val="001114D1"/>
    <w:rsid w:val="00115B8D"/>
    <w:rsid w:val="00117AC4"/>
    <w:rsid w:val="00124A8D"/>
    <w:rsid w:val="001261C5"/>
    <w:rsid w:val="001263F0"/>
    <w:rsid w:val="001362DD"/>
    <w:rsid w:val="00137D41"/>
    <w:rsid w:val="0014219F"/>
    <w:rsid w:val="001426AF"/>
    <w:rsid w:val="00142F8D"/>
    <w:rsid w:val="001623D4"/>
    <w:rsid w:val="00170CDB"/>
    <w:rsid w:val="0017120B"/>
    <w:rsid w:val="001777BE"/>
    <w:rsid w:val="001874AC"/>
    <w:rsid w:val="001906D9"/>
    <w:rsid w:val="00195BDF"/>
    <w:rsid w:val="001973D4"/>
    <w:rsid w:val="001A62E9"/>
    <w:rsid w:val="001B211A"/>
    <w:rsid w:val="001B411D"/>
    <w:rsid w:val="001B43FC"/>
    <w:rsid w:val="001C66DE"/>
    <w:rsid w:val="001C6822"/>
    <w:rsid w:val="001C6FF7"/>
    <w:rsid w:val="001D79B5"/>
    <w:rsid w:val="001E1AD0"/>
    <w:rsid w:val="001E4B20"/>
    <w:rsid w:val="001E582E"/>
    <w:rsid w:val="001F550D"/>
    <w:rsid w:val="002015C5"/>
    <w:rsid w:val="002032F7"/>
    <w:rsid w:val="00214F52"/>
    <w:rsid w:val="002157D5"/>
    <w:rsid w:val="00223377"/>
    <w:rsid w:val="0022466C"/>
    <w:rsid w:val="00246304"/>
    <w:rsid w:val="002529FE"/>
    <w:rsid w:val="00260645"/>
    <w:rsid w:val="00261BC8"/>
    <w:rsid w:val="00263E0C"/>
    <w:rsid w:val="002644A4"/>
    <w:rsid w:val="00267511"/>
    <w:rsid w:val="0028116A"/>
    <w:rsid w:val="00283EB1"/>
    <w:rsid w:val="00284FD5"/>
    <w:rsid w:val="002A2669"/>
    <w:rsid w:val="002B34BD"/>
    <w:rsid w:val="002B4844"/>
    <w:rsid w:val="002B6754"/>
    <w:rsid w:val="002C35D6"/>
    <w:rsid w:val="002C614E"/>
    <w:rsid w:val="002D14E9"/>
    <w:rsid w:val="002E1E68"/>
    <w:rsid w:val="002E35BD"/>
    <w:rsid w:val="002F0105"/>
    <w:rsid w:val="002F2E9E"/>
    <w:rsid w:val="002F39C8"/>
    <w:rsid w:val="002F625D"/>
    <w:rsid w:val="00307646"/>
    <w:rsid w:val="00310087"/>
    <w:rsid w:val="0031027E"/>
    <w:rsid w:val="00315E0E"/>
    <w:rsid w:val="00321D8B"/>
    <w:rsid w:val="00326392"/>
    <w:rsid w:val="003263CD"/>
    <w:rsid w:val="00343472"/>
    <w:rsid w:val="00351C9E"/>
    <w:rsid w:val="003558E9"/>
    <w:rsid w:val="00356090"/>
    <w:rsid w:val="00362657"/>
    <w:rsid w:val="00362A91"/>
    <w:rsid w:val="0036450A"/>
    <w:rsid w:val="00364D11"/>
    <w:rsid w:val="003651AA"/>
    <w:rsid w:val="0037640C"/>
    <w:rsid w:val="003775F8"/>
    <w:rsid w:val="0038039B"/>
    <w:rsid w:val="00391FB8"/>
    <w:rsid w:val="00394493"/>
    <w:rsid w:val="00396737"/>
    <w:rsid w:val="003A0EB6"/>
    <w:rsid w:val="003A42B4"/>
    <w:rsid w:val="003A4692"/>
    <w:rsid w:val="003A5C85"/>
    <w:rsid w:val="003C0019"/>
    <w:rsid w:val="003C5E24"/>
    <w:rsid w:val="003C7B16"/>
    <w:rsid w:val="003D7B17"/>
    <w:rsid w:val="003E1107"/>
    <w:rsid w:val="003E354F"/>
    <w:rsid w:val="003E3CD6"/>
    <w:rsid w:val="003E5FAE"/>
    <w:rsid w:val="003F3CF6"/>
    <w:rsid w:val="003F5862"/>
    <w:rsid w:val="00414EBF"/>
    <w:rsid w:val="0041773C"/>
    <w:rsid w:val="0042138C"/>
    <w:rsid w:val="00423FDE"/>
    <w:rsid w:val="0042497B"/>
    <w:rsid w:val="00426EA1"/>
    <w:rsid w:val="00430D05"/>
    <w:rsid w:val="004325AF"/>
    <w:rsid w:val="004333AE"/>
    <w:rsid w:val="004346DC"/>
    <w:rsid w:val="00435900"/>
    <w:rsid w:val="004460F4"/>
    <w:rsid w:val="0045097D"/>
    <w:rsid w:val="00457D02"/>
    <w:rsid w:val="0046245F"/>
    <w:rsid w:val="00473ABD"/>
    <w:rsid w:val="0047534A"/>
    <w:rsid w:val="00480422"/>
    <w:rsid w:val="0048053A"/>
    <w:rsid w:val="00480BCF"/>
    <w:rsid w:val="004853F6"/>
    <w:rsid w:val="00492570"/>
    <w:rsid w:val="004A2ABB"/>
    <w:rsid w:val="004B1BE8"/>
    <w:rsid w:val="004B1E77"/>
    <w:rsid w:val="004C183A"/>
    <w:rsid w:val="004C343C"/>
    <w:rsid w:val="004C436E"/>
    <w:rsid w:val="004D1ADB"/>
    <w:rsid w:val="004D387C"/>
    <w:rsid w:val="004D4BFE"/>
    <w:rsid w:val="004E1CCD"/>
    <w:rsid w:val="004E32A1"/>
    <w:rsid w:val="004E6968"/>
    <w:rsid w:val="00506339"/>
    <w:rsid w:val="0050796A"/>
    <w:rsid w:val="00507AB8"/>
    <w:rsid w:val="005123E0"/>
    <w:rsid w:val="0051331C"/>
    <w:rsid w:val="0051558C"/>
    <w:rsid w:val="005161A5"/>
    <w:rsid w:val="00526E87"/>
    <w:rsid w:val="00527191"/>
    <w:rsid w:val="00530F63"/>
    <w:rsid w:val="00536400"/>
    <w:rsid w:val="005372A4"/>
    <w:rsid w:val="00540374"/>
    <w:rsid w:val="0054066F"/>
    <w:rsid w:val="00555266"/>
    <w:rsid w:val="00561BA2"/>
    <w:rsid w:val="00562DEC"/>
    <w:rsid w:val="005633D4"/>
    <w:rsid w:val="00565487"/>
    <w:rsid w:val="005851EA"/>
    <w:rsid w:val="00587034"/>
    <w:rsid w:val="005948AF"/>
    <w:rsid w:val="005A41B8"/>
    <w:rsid w:val="005A69D7"/>
    <w:rsid w:val="005B5A6E"/>
    <w:rsid w:val="005B74EF"/>
    <w:rsid w:val="005C024B"/>
    <w:rsid w:val="005C28E5"/>
    <w:rsid w:val="005C343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6B56"/>
    <w:rsid w:val="00657143"/>
    <w:rsid w:val="006619AF"/>
    <w:rsid w:val="00662520"/>
    <w:rsid w:val="00663ED1"/>
    <w:rsid w:val="00666601"/>
    <w:rsid w:val="00673004"/>
    <w:rsid w:val="006768F2"/>
    <w:rsid w:val="00681ED1"/>
    <w:rsid w:val="00683568"/>
    <w:rsid w:val="006840E6"/>
    <w:rsid w:val="00685602"/>
    <w:rsid w:val="00687E36"/>
    <w:rsid w:val="006B0336"/>
    <w:rsid w:val="006B2965"/>
    <w:rsid w:val="006B5D38"/>
    <w:rsid w:val="006C3722"/>
    <w:rsid w:val="006C3882"/>
    <w:rsid w:val="006C5C44"/>
    <w:rsid w:val="006D72CE"/>
    <w:rsid w:val="006F3A1F"/>
    <w:rsid w:val="0070282F"/>
    <w:rsid w:val="00716C93"/>
    <w:rsid w:val="00717C59"/>
    <w:rsid w:val="0072175B"/>
    <w:rsid w:val="00725BEE"/>
    <w:rsid w:val="007429C9"/>
    <w:rsid w:val="00771522"/>
    <w:rsid w:val="00772A64"/>
    <w:rsid w:val="0077684C"/>
    <w:rsid w:val="007942C9"/>
    <w:rsid w:val="00796039"/>
    <w:rsid w:val="007A0A69"/>
    <w:rsid w:val="007B3D35"/>
    <w:rsid w:val="007C2BE3"/>
    <w:rsid w:val="007D3B52"/>
    <w:rsid w:val="007E12E5"/>
    <w:rsid w:val="007E7C63"/>
    <w:rsid w:val="007F4EA7"/>
    <w:rsid w:val="00804ABF"/>
    <w:rsid w:val="00815959"/>
    <w:rsid w:val="00816285"/>
    <w:rsid w:val="00821DAD"/>
    <w:rsid w:val="0082587D"/>
    <w:rsid w:val="00826877"/>
    <w:rsid w:val="00826A19"/>
    <w:rsid w:val="00830A36"/>
    <w:rsid w:val="00830C39"/>
    <w:rsid w:val="0084310A"/>
    <w:rsid w:val="008529C2"/>
    <w:rsid w:val="00853BCC"/>
    <w:rsid w:val="00855106"/>
    <w:rsid w:val="00857291"/>
    <w:rsid w:val="008644C1"/>
    <w:rsid w:val="008834DC"/>
    <w:rsid w:val="008911A0"/>
    <w:rsid w:val="008918E3"/>
    <w:rsid w:val="0089301B"/>
    <w:rsid w:val="008A0108"/>
    <w:rsid w:val="008A3C3C"/>
    <w:rsid w:val="008A3CC2"/>
    <w:rsid w:val="008C45C9"/>
    <w:rsid w:val="008C6B51"/>
    <w:rsid w:val="008C7564"/>
    <w:rsid w:val="008D1E3D"/>
    <w:rsid w:val="008D30FA"/>
    <w:rsid w:val="008E3BB0"/>
    <w:rsid w:val="008E6FAD"/>
    <w:rsid w:val="008F52A7"/>
    <w:rsid w:val="00911C4B"/>
    <w:rsid w:val="00915373"/>
    <w:rsid w:val="00917815"/>
    <w:rsid w:val="00926FD1"/>
    <w:rsid w:val="00932B81"/>
    <w:rsid w:val="00933733"/>
    <w:rsid w:val="00940A65"/>
    <w:rsid w:val="00950A96"/>
    <w:rsid w:val="00951EE9"/>
    <w:rsid w:val="00954308"/>
    <w:rsid w:val="009569F5"/>
    <w:rsid w:val="00970255"/>
    <w:rsid w:val="00985F2C"/>
    <w:rsid w:val="00990D8C"/>
    <w:rsid w:val="009916C2"/>
    <w:rsid w:val="009A3B98"/>
    <w:rsid w:val="009A3CC4"/>
    <w:rsid w:val="009A46D6"/>
    <w:rsid w:val="009A70D6"/>
    <w:rsid w:val="009B41B1"/>
    <w:rsid w:val="009B5AB2"/>
    <w:rsid w:val="009C165B"/>
    <w:rsid w:val="009C1ABA"/>
    <w:rsid w:val="009C521D"/>
    <w:rsid w:val="009C6436"/>
    <w:rsid w:val="009D178B"/>
    <w:rsid w:val="009D79C9"/>
    <w:rsid w:val="009D7B36"/>
    <w:rsid w:val="009E19D4"/>
    <w:rsid w:val="009E6DF2"/>
    <w:rsid w:val="009F53B8"/>
    <w:rsid w:val="009F5A31"/>
    <w:rsid w:val="00A06F95"/>
    <w:rsid w:val="00A10223"/>
    <w:rsid w:val="00A103A2"/>
    <w:rsid w:val="00A1682B"/>
    <w:rsid w:val="00A17798"/>
    <w:rsid w:val="00A229A0"/>
    <w:rsid w:val="00A26C53"/>
    <w:rsid w:val="00A32003"/>
    <w:rsid w:val="00A352F0"/>
    <w:rsid w:val="00A440A1"/>
    <w:rsid w:val="00A5246B"/>
    <w:rsid w:val="00A712C2"/>
    <w:rsid w:val="00A74222"/>
    <w:rsid w:val="00A74538"/>
    <w:rsid w:val="00A827FE"/>
    <w:rsid w:val="00A834D5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17330"/>
    <w:rsid w:val="00B225B6"/>
    <w:rsid w:val="00B2278D"/>
    <w:rsid w:val="00B25574"/>
    <w:rsid w:val="00B40B07"/>
    <w:rsid w:val="00B430AA"/>
    <w:rsid w:val="00B51EEC"/>
    <w:rsid w:val="00B52F3C"/>
    <w:rsid w:val="00B53E8E"/>
    <w:rsid w:val="00B6020B"/>
    <w:rsid w:val="00B60CE2"/>
    <w:rsid w:val="00B612C4"/>
    <w:rsid w:val="00B614CE"/>
    <w:rsid w:val="00B66A5D"/>
    <w:rsid w:val="00B70059"/>
    <w:rsid w:val="00B70229"/>
    <w:rsid w:val="00B71C39"/>
    <w:rsid w:val="00B755F5"/>
    <w:rsid w:val="00B75C3E"/>
    <w:rsid w:val="00B81AB8"/>
    <w:rsid w:val="00B90CE0"/>
    <w:rsid w:val="00B91FAA"/>
    <w:rsid w:val="00B927D4"/>
    <w:rsid w:val="00B93EFA"/>
    <w:rsid w:val="00BA6041"/>
    <w:rsid w:val="00BB0716"/>
    <w:rsid w:val="00BB532F"/>
    <w:rsid w:val="00BC1503"/>
    <w:rsid w:val="00BD0D32"/>
    <w:rsid w:val="00BD6E03"/>
    <w:rsid w:val="00BE45FD"/>
    <w:rsid w:val="00BF2022"/>
    <w:rsid w:val="00BF76A1"/>
    <w:rsid w:val="00C04321"/>
    <w:rsid w:val="00C07719"/>
    <w:rsid w:val="00C07F8B"/>
    <w:rsid w:val="00C219B7"/>
    <w:rsid w:val="00C30206"/>
    <w:rsid w:val="00C35E22"/>
    <w:rsid w:val="00C4628F"/>
    <w:rsid w:val="00C55E4E"/>
    <w:rsid w:val="00C65E29"/>
    <w:rsid w:val="00C70987"/>
    <w:rsid w:val="00C82CB8"/>
    <w:rsid w:val="00C91901"/>
    <w:rsid w:val="00C91BB8"/>
    <w:rsid w:val="00C9310B"/>
    <w:rsid w:val="00C940FF"/>
    <w:rsid w:val="00C951E3"/>
    <w:rsid w:val="00C95CE8"/>
    <w:rsid w:val="00C95D22"/>
    <w:rsid w:val="00C97EC5"/>
    <w:rsid w:val="00CA0F88"/>
    <w:rsid w:val="00CB2C93"/>
    <w:rsid w:val="00CB2EEF"/>
    <w:rsid w:val="00CB380C"/>
    <w:rsid w:val="00CB457B"/>
    <w:rsid w:val="00CD1D70"/>
    <w:rsid w:val="00CD218F"/>
    <w:rsid w:val="00CD79F7"/>
    <w:rsid w:val="00CE2A31"/>
    <w:rsid w:val="00CF2C29"/>
    <w:rsid w:val="00CF7B60"/>
    <w:rsid w:val="00D0115D"/>
    <w:rsid w:val="00D1099D"/>
    <w:rsid w:val="00D1359A"/>
    <w:rsid w:val="00D25F0F"/>
    <w:rsid w:val="00D27AA8"/>
    <w:rsid w:val="00D53662"/>
    <w:rsid w:val="00D62435"/>
    <w:rsid w:val="00D723FE"/>
    <w:rsid w:val="00D753CF"/>
    <w:rsid w:val="00D77CAC"/>
    <w:rsid w:val="00D819BF"/>
    <w:rsid w:val="00D83D0B"/>
    <w:rsid w:val="00D8574E"/>
    <w:rsid w:val="00D92D05"/>
    <w:rsid w:val="00DA7DC4"/>
    <w:rsid w:val="00DB0A90"/>
    <w:rsid w:val="00DB15F0"/>
    <w:rsid w:val="00DB65AA"/>
    <w:rsid w:val="00DC5FA6"/>
    <w:rsid w:val="00DD14B0"/>
    <w:rsid w:val="00DD15DA"/>
    <w:rsid w:val="00DD443A"/>
    <w:rsid w:val="00E14D2F"/>
    <w:rsid w:val="00E228B1"/>
    <w:rsid w:val="00E232C9"/>
    <w:rsid w:val="00E244F8"/>
    <w:rsid w:val="00E24869"/>
    <w:rsid w:val="00E30313"/>
    <w:rsid w:val="00E34EA2"/>
    <w:rsid w:val="00E41646"/>
    <w:rsid w:val="00E42659"/>
    <w:rsid w:val="00E66458"/>
    <w:rsid w:val="00E66F6C"/>
    <w:rsid w:val="00E67454"/>
    <w:rsid w:val="00E80FCA"/>
    <w:rsid w:val="00E92E59"/>
    <w:rsid w:val="00E93FD5"/>
    <w:rsid w:val="00EA5D2B"/>
    <w:rsid w:val="00EA7A63"/>
    <w:rsid w:val="00EB078F"/>
    <w:rsid w:val="00EB3816"/>
    <w:rsid w:val="00EC7B7B"/>
    <w:rsid w:val="00ED0F02"/>
    <w:rsid w:val="00EE02DC"/>
    <w:rsid w:val="00EE2C1C"/>
    <w:rsid w:val="00EF7806"/>
    <w:rsid w:val="00F05153"/>
    <w:rsid w:val="00F05CC3"/>
    <w:rsid w:val="00F076F2"/>
    <w:rsid w:val="00F15817"/>
    <w:rsid w:val="00F37AC3"/>
    <w:rsid w:val="00F4390D"/>
    <w:rsid w:val="00F476E9"/>
    <w:rsid w:val="00F517AB"/>
    <w:rsid w:val="00F62EDF"/>
    <w:rsid w:val="00F63E70"/>
    <w:rsid w:val="00F64794"/>
    <w:rsid w:val="00F70C65"/>
    <w:rsid w:val="00F72404"/>
    <w:rsid w:val="00F73ABF"/>
    <w:rsid w:val="00F7691B"/>
    <w:rsid w:val="00F81C2D"/>
    <w:rsid w:val="00F83F37"/>
    <w:rsid w:val="00F8773F"/>
    <w:rsid w:val="00FA02BA"/>
    <w:rsid w:val="00FA39FF"/>
    <w:rsid w:val="00FA6472"/>
    <w:rsid w:val="00FB1A83"/>
    <w:rsid w:val="00FC2101"/>
    <w:rsid w:val="00FD6075"/>
    <w:rsid w:val="00FD6E7C"/>
    <w:rsid w:val="00FE05CD"/>
    <w:rsid w:val="00FF0214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99681-CE73-4BEF-996B-C9B0B36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F5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F5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F5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F52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F52A7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E92E59"/>
  </w:style>
  <w:style w:type="paragraph" w:styleId="af">
    <w:name w:val="Document Map"/>
    <w:basedOn w:val="a"/>
    <w:link w:val="af0"/>
    <w:uiPriority w:val="99"/>
    <w:semiHidden/>
    <w:unhideWhenUsed/>
    <w:rsid w:val="00F83F3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3F37"/>
    <w:rPr>
      <w:rFonts w:ascii="Lucida Grande CY" w:eastAsia="MS Mincho" w:hAnsi="Lucida Grande CY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ED7C-737A-4B87-8A41-062FE2D3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163</Pages>
  <Words>31542</Words>
  <Characters>179796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Учетная запись Майкрософт</cp:lastModifiedBy>
  <cp:revision>76</cp:revision>
  <cp:lastPrinted>2021-07-12T16:06:00Z</cp:lastPrinted>
  <dcterms:created xsi:type="dcterms:W3CDTF">2020-10-09T13:28:00Z</dcterms:created>
  <dcterms:modified xsi:type="dcterms:W3CDTF">2021-07-16T05:44:00Z</dcterms:modified>
</cp:coreProperties>
</file>